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BDD" w:rsidRDefault="005A4BDD" w:rsidP="005A4BDD">
      <w:pPr>
        <w:shd w:val="clear" w:color="auto" w:fill="FEFEFE"/>
        <w:spacing w:before="390" w:after="390" w:line="288" w:lineRule="atLeast"/>
        <w:outlineLvl w:val="1"/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15000" cy="5715000"/>
            <wp:effectExtent l="0" t="0" r="0" b="0"/>
            <wp:docPr id="45" name="Obraz 45" descr="https://cdn.tutsplus.com/vector/uploads/2013/09/hedgehog-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cdn.tutsplus.com/vector/uploads/2013/09/hedgehog-6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  <w:t>1. </w:t>
      </w:r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Draw the Body</w:t>
      </w:r>
      <w:bookmarkStart w:id="0" w:name="_GoBack"/>
      <w:bookmarkEnd w:id="0"/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1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going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start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spikes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 Grab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Polygon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Star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polygon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mode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set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Corners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15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and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Spoke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ratio: 0.8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Then,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just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polygon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size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doesn't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matter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just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) with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brown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44" name="Obraz 44" descr="draw poly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 polyg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2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resize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polygon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W: 410px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and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H: 465px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4048125"/>
            <wp:effectExtent l="0" t="0" r="0" b="9525"/>
            <wp:docPr id="43" name="Obraz 43" descr="resize poly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ize polyg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3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For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added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depth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polygon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new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one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slightly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darker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original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putting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on top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each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other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later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2857500"/>
            <wp:effectExtent l="0" t="0" r="0" b="0"/>
            <wp:docPr id="42" name="Obraz 42" descr="duplicate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uplicate sha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4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Since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overlapping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two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new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polygon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Stroke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Width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13px 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(same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)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stands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out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more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857500"/>
            <wp:effectExtent l="0" t="0" r="0" b="0"/>
            <wp:docPr id="41" name="Obraz 41" descr="add s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d stro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5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both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polygons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pull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Object &gt;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Align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Distribute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situated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Click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Center on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vertical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axis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along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Align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top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edges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should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align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shown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below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40" name="Obraz 40" descr="align two polyg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ign two polyg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6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have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inner-hedgehog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body. Just grab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Ellipse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perfect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circle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by holding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Control-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dragging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circle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&gt; Object to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manipulate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later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nice tan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39" name="Obraz 39" descr="draw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aw circ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7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Nodes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transform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circle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into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hedgehog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shown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below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ended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a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Height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366px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and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Width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266px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38" name="Obraz 38" descr="adjust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just circ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78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  <w:t>2. </w:t>
      </w:r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Draw His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Eyes</w:t>
      </w:r>
      <w:proofErr w:type="spellEnd"/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1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With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Polygon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normal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polygon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Corners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3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perfect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triangle.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Hold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Control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 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keep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straight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With the triangle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, go to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&gt; Object to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again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2857500"/>
            <wp:effectExtent l="0" t="0" r="0" b="0"/>
            <wp:docPr id="37" name="Obraz 37" descr="draw triangle poly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aw triangle polyg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2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Nodes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nodes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click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Make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selected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nodes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symmetric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857500"/>
            <wp:effectExtent l="0" t="0" r="0" b="0"/>
            <wp:docPr id="36" name="Obraz 36" descr="smooth selected n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ooth selected nod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3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be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dark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spot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under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actual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eye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balls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those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nodes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handles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similar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below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notice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moved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eye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spot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onto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body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point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could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better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feel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would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look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2857500"/>
            <wp:effectExtent l="0" t="0" r="0" b="0"/>
            <wp:docPr id="35" name="Obraz 35" descr="put into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ut into shap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4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For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actual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eye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ball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, grab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Ellipse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hold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Control-drag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 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create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perfect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circle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eye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spot.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dark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gray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857500"/>
            <wp:effectExtent l="0" t="0" r="0" b="0"/>
            <wp:docPr id="34" name="Obraz 34" descr="draw perfect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aw perfect circ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5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do the same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even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smaller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circles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glare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spots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just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white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2857500"/>
            <wp:effectExtent l="0" t="0" r="0" b="0"/>
            <wp:docPr id="33" name="Obraz 33" descr="draw eye ref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aw eye reflecti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6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finished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one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eye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along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flipping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horizontally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Don't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forget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skip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flipping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those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glare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spots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!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857500"/>
            <wp:effectExtent l="0" t="0" r="0" b="0"/>
            <wp:docPr id="32" name="Obraz 32" descr="duplicate and mi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uplicate and mirr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78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  <w:t>3. </w:t>
      </w:r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Draw the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Snout</w:t>
      </w:r>
      <w:proofErr w:type="spellEnd"/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1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lastRenderedPageBreak/>
        <w:t xml:space="preserve">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doing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Ellipse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,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&gt; Object to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manipulate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nodes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into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snout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857500"/>
            <wp:effectExtent l="0" t="0" r="0" b="0"/>
            <wp:docPr id="31" name="Obraz 31" descr="draw an elli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raw an ellip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2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Then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go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ahead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dark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gray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oval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Ellipse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just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shrink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down for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glare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spot (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white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course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).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857500"/>
            <wp:effectExtent l="0" t="0" r="0" b="0"/>
            <wp:docPr id="30" name="Obraz 30" descr="draw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raw circ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should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have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something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far.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always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play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things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such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eye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spacing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spacing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etc.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ensure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maximum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cuteness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4762500"/>
            <wp:effectExtent l="0" t="0" r="0" b="0"/>
            <wp:docPr id="29" name="Obraz 29" descr="hedgehog so f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dgehog so f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78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  <w:t>4. </w:t>
      </w:r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Draw the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Ears</w:t>
      </w:r>
      <w:proofErr w:type="spellEnd"/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1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keep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things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simple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brown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eye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spot 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created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for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ears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-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convenient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! 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just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rotated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mine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bit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pointiest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edge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pointing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outwards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along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stretching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proper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ear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size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2857500"/>
            <wp:effectExtent l="0" t="0" r="0" b="0"/>
            <wp:docPr id="28" name="Obraz 28" descr="copy eye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py eye spo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2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ear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nice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thick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Stroke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width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12px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pink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/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salmon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stroke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same skin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ear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behind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inner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-body, but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above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spikes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With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ear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Page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and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Page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Down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 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adjust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go to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Object &gt;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Raise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/Lower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).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857500"/>
            <wp:effectExtent l="0" t="0" r="0" b="0"/>
            <wp:docPr id="27" name="Obraz 27" descr="style the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yle the ear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3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And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course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flip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ear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for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other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side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position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liking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2857500"/>
            <wp:effectExtent l="0" t="0" r="0" b="0"/>
            <wp:docPr id="26" name="Obraz 26" descr="duplicate and flip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uplicate and flip ear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78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  <w:t>5. 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Use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Tapered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 Lines for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Hands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Feet</w:t>
      </w:r>
      <w:proofErr w:type="spellEnd"/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1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concept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doing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custom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strokes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Inkscape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want for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For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tapered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lines in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created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square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rotated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45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degrees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flattened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out 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shown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below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way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stroke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gradually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in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gradually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out -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tapered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line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1428750"/>
            <wp:effectExtent l="0" t="0" r="0" b="0"/>
            <wp:docPr id="25" name="Obraz 25" descr="tapered line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pered line shap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I've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smoothed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top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bottom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nodes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for extra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slick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strokes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1905000"/>
            <wp:effectExtent l="0" t="0" r="0" b="0"/>
            <wp:docPr id="24" name="Obraz 24" descr="smooth the n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mooth the nod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2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For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tapered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lines,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Pencil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 Set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Smoothing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50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and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: From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clipboard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From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clipboard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means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whatever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previously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copied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assigned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stroke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tapered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made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copy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Control + C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). Then, go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ahead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test! 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just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drew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line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demonstrate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below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3810000"/>
            <wp:effectExtent l="0" t="0" r="0" b="0"/>
            <wp:docPr id="23" name="Obraz 23" descr="assign shape to s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sign shape to strok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3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lastRenderedPageBreak/>
        <w:t>With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Pencil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go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ahead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yourself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little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hand-shaped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nodes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afterwards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polish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bit.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go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ahead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set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notice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actually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instead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stroke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explain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issue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later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on.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381250"/>
            <wp:effectExtent l="0" t="0" r="0" b="0"/>
            <wp:docPr id="22" name="Obraz 22" descr="draw the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raw the han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4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course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horizontal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flip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hand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for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other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side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Again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position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/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space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please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4762500"/>
            <wp:effectExtent l="0" t="0" r="0" b="0"/>
            <wp:docPr id="21" name="Obraz 21" descr="duplicate the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uplicate the arm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78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  <w:t>6. </w:t>
      </w:r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Draw the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Feet</w:t>
      </w:r>
      <w:proofErr w:type="spellEnd"/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1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feet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same as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hands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even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just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copy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paste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for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added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convenience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). Go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ahead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position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but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notice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"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"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issue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tapered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lines.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solve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!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333750"/>
            <wp:effectExtent l="0" t="0" r="0" b="0"/>
            <wp:docPr id="20" name="Obraz 20" descr="draw a f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raw a foo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2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foot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put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over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square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Object to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square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).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going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create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cut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-out for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operations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foot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square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Path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&gt;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Intersection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19" name="Obraz 19" descr="square for the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quare for the fil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should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end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something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857500"/>
            <wp:effectExtent l="0" t="0" r="0" b="0"/>
            <wp:docPr id="18" name="Obraz 18" descr="cutout shape for fo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utout shape for foo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3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grab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foot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place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in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tapered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line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foot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preferably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lower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behind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foot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Align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Distribute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center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both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axis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would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lastRenderedPageBreak/>
        <w:t>work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position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properly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).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finished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time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flip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4762500"/>
            <wp:effectExtent l="0" t="0" r="0" b="0"/>
            <wp:docPr id="17" name="Obraz 17" descr="position feet fi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sition feet fill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78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  <w:t>7. 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Add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Shading</w:t>
      </w:r>
      <w:proofErr w:type="spellEnd"/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1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add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little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more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depth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inner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-body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dark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brown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2857500"/>
            <wp:effectExtent l="0" t="0" r="0" b="0"/>
            <wp:docPr id="16" name="Obraz 16" descr="copy body for sh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py body for shadi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2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going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place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under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main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inner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-body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Lower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or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Page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Down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key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).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offset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about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10px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 to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right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10px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 to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bottom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makes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hedgehog's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body pop out a bit.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4762500"/>
            <wp:effectExtent l="0" t="0" r="0" b="0"/>
            <wp:docPr id="15" name="Obraz 15" descr="position shade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osition shade shap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3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For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hedgehog's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whole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shadow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main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spikes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going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black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Alpha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50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2857500"/>
            <wp:effectExtent l="0" t="0" r="0" b="0"/>
            <wp:docPr id="14" name="Obraz 14" descr="add shadow to the sp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dd shadow to the spik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4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Position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accordingly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Lower to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Bottom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End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key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).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done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everything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group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hedgehog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for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easier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access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later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3810000"/>
            <wp:effectExtent l="0" t="0" r="0" b="0"/>
            <wp:docPr id="13" name="Obraz 13" descr="position main 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sition main shadow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lastRenderedPageBreak/>
        <w:t>Step 5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add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nice,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green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background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have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600 x 600px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canvas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my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background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size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).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3810000"/>
            <wp:effectExtent l="0" t="0" r="0" b="0"/>
            <wp:docPr id="12" name="Obraz 12" descr="add gree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dd green backgroun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78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  <w:t>8. </w:t>
      </w:r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Draw the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Leaves</w:t>
      </w:r>
      <w:proofErr w:type="spellEnd"/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1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Pen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draw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-point triangle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smooth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 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bottom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3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nodes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shown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below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11" name="Obraz 11" descr="draw leaf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raw leaf shap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2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Once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got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leaf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perfectly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shaped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, grab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Pencil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freehand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few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details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shown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below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10" name="Obraz 10" descr="detail the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tail the lea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3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leaf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autumn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make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those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leaf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lines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black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Alpha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50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again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9" name="Obraz 9" descr="style the 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tyle the lea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4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Can't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forget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stem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! Just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freehand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the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Pencil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give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Width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: 2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along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a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rounded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cap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stroke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dark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gray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probably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end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having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Lower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behind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leaf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8" name="Obraz 8" descr="draw leaf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raw leaf ste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5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keep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things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awesome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let's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duplicate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leaf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couple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times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different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varieties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At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point,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want to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Group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each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separately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).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2381250"/>
            <wp:effectExtent l="0" t="0" r="0" b="0"/>
            <wp:docPr id="7" name="Obraz 7" descr="make more leaf 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ke more leaf color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78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CBCBCB"/>
          <w:sz w:val="47"/>
          <w:szCs w:val="47"/>
          <w:lang w:eastAsia="pl-PL"/>
        </w:rPr>
        <w:lastRenderedPageBreak/>
        <w:t>9. 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Scatter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Leaves</w:t>
      </w:r>
      <w:proofErr w:type="spellEnd"/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1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we've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got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set, 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need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spread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them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out. First,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first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leaf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Then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immediately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after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, grab the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Spray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set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options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similar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have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below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play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options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liking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).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3810000"/>
            <wp:effectExtent l="0" t="0" r="0" b="0"/>
            <wp:docPr id="6" name="Obraz 6" descr="the scatter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he scatter tool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2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just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click-hold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 and spray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around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5" name="Obraz 5" descr="click and sp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lick and spray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3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Repeat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with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other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two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colored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remember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object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which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spray, </w:t>
      </w:r>
      <w:proofErr w:type="spellStart"/>
      <w:r w:rsidRPr="005A4BDD">
        <w:rPr>
          <w:rFonts w:ascii="Roboto" w:eastAsia="Times New Roman" w:hAnsi="Roboto" w:cs="Times New Roman"/>
          <w:i/>
          <w:iCs/>
          <w:color w:val="3A3A3A"/>
          <w:sz w:val="27"/>
          <w:szCs w:val="27"/>
          <w:lang w:eastAsia="pl-PL"/>
        </w:rPr>
        <w:t>then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the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Spray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do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).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When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you're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finished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shift-click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 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deselect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anything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) and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Group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4" name="Obraz 4" descr="finish spraying all colored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nish spraying all colored leave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4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With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group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selected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head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 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Filters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&gt;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Shadows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Glows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 &gt; Drop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Shadow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 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add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depth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bunch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similar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settings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shown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below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whatever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looks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best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for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(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don't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forget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check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 xml:space="preserve">Live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preview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... big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help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).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810000"/>
            <wp:effectExtent l="0" t="0" r="0" b="0"/>
            <wp:docPr id="3" name="Obraz 3" descr="add shadow to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dd shadow to leave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390" w:after="60" w:line="288" w:lineRule="atLeast"/>
        <w:outlineLvl w:val="2"/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</w:pPr>
      <w:r w:rsidRPr="005A4BDD">
        <w:rPr>
          <w:rFonts w:ascii="Roboto" w:eastAsia="Times New Roman" w:hAnsi="Roboto" w:cs="Times New Roman"/>
          <w:b/>
          <w:bCs/>
          <w:color w:val="3A3A3A"/>
          <w:sz w:val="32"/>
          <w:szCs w:val="32"/>
          <w:lang w:eastAsia="pl-PL"/>
        </w:rPr>
        <w:t>Step 5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With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shadow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up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par, we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can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finally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r w:rsidRPr="005A4BDD">
        <w:rPr>
          <w:rFonts w:ascii="Roboto" w:eastAsia="Times New Roman" w:hAnsi="Roboto" w:cs="Times New Roman"/>
          <w:b/>
          <w:bCs/>
          <w:color w:val="3A3A3A"/>
          <w:sz w:val="27"/>
          <w:szCs w:val="27"/>
          <w:lang w:eastAsia="pl-PL"/>
        </w:rPr>
        <w:t>Lower</w:t>
      </w:r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 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bunch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behind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hedgehog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With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everything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position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now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I went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back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picked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out a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couple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the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leaves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didn't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particularly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like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course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process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completely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random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,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yours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will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be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slightly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different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5A4BDD" w:rsidRPr="005A4BDD" w:rsidRDefault="005A4BDD" w:rsidP="005A4B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3333750"/>
            <wp:effectExtent l="0" t="0" r="0" b="0"/>
            <wp:docPr id="2" name="Obraz 2" descr="positio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sition leave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DD" w:rsidRPr="005A4BDD" w:rsidRDefault="005A4BDD" w:rsidP="005A4BDD">
      <w:pPr>
        <w:shd w:val="clear" w:color="auto" w:fill="FEFEFE"/>
        <w:spacing w:before="780" w:after="390" w:line="288" w:lineRule="atLeast"/>
        <w:outlineLvl w:val="1"/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He's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 a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Cute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 xml:space="preserve"> Little Guy, Great </w:t>
      </w:r>
      <w:proofErr w:type="spellStart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Work</w:t>
      </w:r>
      <w:proofErr w:type="spellEnd"/>
      <w:r w:rsidRPr="005A4BDD">
        <w:rPr>
          <w:rFonts w:ascii="Roboto" w:eastAsia="Times New Roman" w:hAnsi="Roboto" w:cs="Times New Roman"/>
          <w:b/>
          <w:bCs/>
          <w:color w:val="3A3A3A"/>
          <w:sz w:val="47"/>
          <w:szCs w:val="47"/>
          <w:lang w:eastAsia="pl-PL"/>
        </w:rPr>
        <w:t>!</w:t>
      </w:r>
    </w:p>
    <w:p w:rsidR="005A4BDD" w:rsidRPr="005A4BDD" w:rsidRDefault="005A4BDD" w:rsidP="005A4BDD">
      <w:pPr>
        <w:shd w:val="clear" w:color="auto" w:fill="FEFEFE"/>
        <w:spacing w:after="390" w:line="240" w:lineRule="auto"/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</w:pP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Here's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final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product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.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Thanks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for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joining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in on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Inkscape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tutorial, I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hope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it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was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entertaining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and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full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of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some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cool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new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things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to do in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your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 xml:space="preserve"> </w:t>
      </w:r>
      <w:proofErr w:type="spellStart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designs</w:t>
      </w:r>
      <w:proofErr w:type="spellEnd"/>
      <w:r w:rsidRPr="005A4BDD">
        <w:rPr>
          <w:rFonts w:ascii="Roboto" w:eastAsia="Times New Roman" w:hAnsi="Roboto" w:cs="Times New Roman"/>
          <w:color w:val="3A3A3A"/>
          <w:sz w:val="27"/>
          <w:szCs w:val="27"/>
          <w:lang w:eastAsia="pl-PL"/>
        </w:rPr>
        <w:t>.</w:t>
      </w:r>
    </w:p>
    <w:p w:rsidR="00904D37" w:rsidRDefault="005A4BDD" w:rsidP="005A4BDD">
      <w:r w:rsidRPr="005A4BD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5715000"/>
            <wp:effectExtent l="0" t="0" r="0" b="0"/>
            <wp:docPr id="1" name="Obraz 1" descr="finished hedgeh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inished hedgeho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D3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BDD"/>
    <w:rsid w:val="001831F7"/>
    <w:rsid w:val="005A4BDD"/>
    <w:rsid w:val="0061629A"/>
    <w:rsid w:val="006B1D43"/>
    <w:rsid w:val="00904D37"/>
    <w:rsid w:val="00AE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56EBF-AC3E-46FE-99F0-9B7200323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paragraph" w:styleId="Nagwek2">
    <w:name w:val="heading 2"/>
    <w:basedOn w:val="Normalny"/>
    <w:link w:val="Nagwek2Znak"/>
    <w:uiPriority w:val="9"/>
    <w:qFormat/>
    <w:rsid w:val="005A4B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5A4B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A4BDD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A4BDD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5A4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A4BDD"/>
    <w:rPr>
      <w:b/>
      <w:bCs/>
    </w:rPr>
  </w:style>
  <w:style w:type="character" w:styleId="Uwydatnienie">
    <w:name w:val="Emphasis"/>
    <w:basedOn w:val="Domylnaczcionkaakapitu"/>
    <w:uiPriority w:val="20"/>
    <w:qFormat/>
    <w:rsid w:val="005A4B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3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34</Pages>
  <Words>1172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Pelczar</dc:creator>
  <cp:keywords/>
  <dc:description/>
  <cp:lastModifiedBy>Marta Pelczar</cp:lastModifiedBy>
  <cp:revision>1</cp:revision>
  <dcterms:created xsi:type="dcterms:W3CDTF">2019-05-08T00:29:00Z</dcterms:created>
  <dcterms:modified xsi:type="dcterms:W3CDTF">2019-05-08T00:32:00Z</dcterms:modified>
</cp:coreProperties>
</file>